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proofErr w:type="spellStart"/>
      <w:r w:rsidRPr="007C7BB1">
        <w:rPr>
          <w:i/>
          <w:sz w:val="72"/>
          <w:szCs w:val="72"/>
          <w:u w:val="single"/>
        </w:rPr>
        <w:t>Верх-Таркский</w:t>
      </w:r>
      <w:proofErr w:type="spellEnd"/>
      <w:r w:rsidRPr="007C7BB1">
        <w:rPr>
          <w:i/>
          <w:sz w:val="72"/>
          <w:szCs w:val="72"/>
          <w:u w:val="single"/>
        </w:rPr>
        <w:t xml:space="preserve">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3C16DF">
        <w:rPr>
          <w:rFonts w:eastAsia="Calibri"/>
          <w:b/>
        </w:rPr>
        <w:t>4</w:t>
      </w:r>
      <w:r w:rsidR="007A02F0">
        <w:rPr>
          <w:rFonts w:eastAsia="Calibri"/>
          <w:b/>
        </w:rPr>
        <w:t>7</w:t>
      </w:r>
      <w:r w:rsidR="00FB13FB">
        <w:rPr>
          <w:rFonts w:eastAsia="Calibri"/>
          <w:b/>
        </w:rPr>
        <w:t xml:space="preserve">   </w:t>
      </w:r>
      <w:r w:rsidR="007A02F0">
        <w:rPr>
          <w:rFonts w:eastAsia="Calibri"/>
          <w:b/>
        </w:rPr>
        <w:t>18</w:t>
      </w:r>
      <w:r w:rsidR="003C16DF">
        <w:rPr>
          <w:rFonts w:eastAsia="Calibri"/>
          <w:b/>
        </w:rPr>
        <w:t xml:space="preserve"> апреля</w:t>
      </w:r>
      <w:r w:rsidRPr="007C7BB1">
        <w:rPr>
          <w:rFonts w:eastAsia="Calibri"/>
          <w:b/>
        </w:rPr>
        <w:t xml:space="preserve"> 202</w:t>
      </w:r>
      <w:r w:rsidR="001E7D93">
        <w:rPr>
          <w:rFonts w:eastAsia="Calibri"/>
          <w:b/>
        </w:rPr>
        <w:t>5</w:t>
      </w:r>
      <w:r w:rsidRPr="007C7BB1">
        <w:rPr>
          <w:rFonts w:eastAsia="Calibri"/>
          <w:b/>
        </w:rPr>
        <w:t>г</w:t>
      </w:r>
    </w:p>
    <w:p w:rsidR="004D0149" w:rsidRPr="003B6713" w:rsidRDefault="004D0149" w:rsidP="003B6713">
      <w:pPr>
        <w:ind w:left="-851" w:firstLine="851"/>
        <w:jc w:val="center"/>
        <w:rPr>
          <w:rFonts w:eastAsia="Calibri"/>
          <w:b/>
        </w:rPr>
      </w:pPr>
    </w:p>
    <w:p w:rsidR="00CE2591" w:rsidRDefault="00724D86" w:rsidP="00CE259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0A170E" w:rsidRDefault="000A170E" w:rsidP="000A170E">
      <w:pPr>
        <w:rPr>
          <w:rFonts w:cs="Calibri"/>
          <w:noProof/>
        </w:rPr>
      </w:pPr>
    </w:p>
    <w:p w:rsidR="000A170E" w:rsidRDefault="000A170E" w:rsidP="000A170E">
      <w:pPr>
        <w:jc w:val="center"/>
        <w:rPr>
          <w:b/>
          <w:sz w:val="28"/>
          <w:szCs w:val="28"/>
          <w:lang w:eastAsia="ru-RU"/>
        </w:rPr>
      </w:pPr>
    </w:p>
    <w:p w:rsidR="007A02F0" w:rsidRDefault="007A02F0" w:rsidP="007A02F0">
      <w:r>
        <w:t>О деятельности прокуратуры Кыштовского района</w:t>
      </w:r>
    </w:p>
    <w:p w:rsidR="007A02F0" w:rsidRDefault="007A02F0" w:rsidP="007A02F0"/>
    <w:p w:rsidR="007A02F0" w:rsidRDefault="007A02F0" w:rsidP="007A0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ЗАЩИТИЛА ПРАВА НЕСОВЕРШЕННОЛЕТНИХ</w:t>
      </w:r>
    </w:p>
    <w:p w:rsidR="007A02F0" w:rsidRDefault="007A02F0" w:rsidP="007A02F0">
      <w:pPr>
        <w:ind w:firstLine="709"/>
        <w:jc w:val="both"/>
        <w:rPr>
          <w:sz w:val="28"/>
          <w:szCs w:val="28"/>
        </w:rPr>
      </w:pPr>
    </w:p>
    <w:p w:rsidR="007A02F0" w:rsidRPr="004B66E8" w:rsidRDefault="007A02F0" w:rsidP="007A02F0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7A02F0" w:rsidRPr="004B66E8" w:rsidRDefault="007A02F0" w:rsidP="007A02F0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7A02F0" w:rsidRDefault="007A02F0" w:rsidP="007A02F0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 xml:space="preserve">По результатам принятых прокуратурой района мер реагирования и.о. руководителя учреждения привлечен к дисциплинарной ответственности, усилен </w:t>
      </w:r>
      <w:proofErr w:type="gramStart"/>
      <w:r w:rsidRPr="004B66E8">
        <w:rPr>
          <w:sz w:val="28"/>
          <w:szCs w:val="28"/>
        </w:rPr>
        <w:t>контроль за</w:t>
      </w:r>
      <w:proofErr w:type="gramEnd"/>
      <w:r w:rsidRPr="004B66E8">
        <w:rPr>
          <w:sz w:val="28"/>
          <w:szCs w:val="28"/>
        </w:rPr>
        <w:t xml:space="preserve">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7A02F0" w:rsidRDefault="007A02F0" w:rsidP="007A02F0">
      <w:pPr>
        <w:ind w:firstLine="709"/>
        <w:jc w:val="both"/>
        <w:rPr>
          <w:sz w:val="28"/>
          <w:szCs w:val="28"/>
        </w:rPr>
      </w:pPr>
    </w:p>
    <w:p w:rsidR="007A02F0" w:rsidRDefault="007A02F0" w:rsidP="007A02F0">
      <w:pPr>
        <w:ind w:firstLine="709"/>
        <w:jc w:val="both"/>
        <w:rPr>
          <w:sz w:val="28"/>
          <w:szCs w:val="28"/>
        </w:rPr>
      </w:pPr>
    </w:p>
    <w:p w:rsidR="007A02F0" w:rsidRDefault="007A02F0" w:rsidP="007A02F0">
      <w:pPr>
        <w:ind w:firstLine="709"/>
        <w:jc w:val="both"/>
        <w:rPr>
          <w:sz w:val="28"/>
          <w:szCs w:val="28"/>
        </w:rPr>
      </w:pPr>
    </w:p>
    <w:p w:rsidR="007A02F0" w:rsidRPr="004B66E8" w:rsidRDefault="007A02F0" w:rsidP="007A02F0">
      <w:pPr>
        <w:ind w:firstLine="709"/>
        <w:jc w:val="both"/>
        <w:rPr>
          <w:sz w:val="28"/>
          <w:szCs w:val="28"/>
        </w:rPr>
      </w:pPr>
    </w:p>
    <w:p w:rsidR="007A02F0" w:rsidRDefault="007A02F0" w:rsidP="007A02F0"/>
    <w:p w:rsidR="00724D86" w:rsidRPr="008E2088" w:rsidRDefault="00724D86" w:rsidP="003C16DF">
      <w:pPr>
        <w:tabs>
          <w:tab w:val="left" w:pos="1105"/>
        </w:tabs>
        <w:spacing w:line="360" w:lineRule="auto"/>
        <w:ind w:firstLine="1106"/>
        <w:jc w:val="center"/>
        <w:rPr>
          <w:sz w:val="20"/>
          <w:szCs w:val="20"/>
        </w:rPr>
      </w:pPr>
      <w:proofErr w:type="spellStart"/>
      <w:r w:rsidRPr="008E2088">
        <w:rPr>
          <w:b/>
          <w:i/>
          <w:sz w:val="20"/>
          <w:szCs w:val="20"/>
          <w:u w:val="single"/>
        </w:rPr>
        <w:t>Верх-Таркский</w:t>
      </w:r>
      <w:proofErr w:type="spellEnd"/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</w:t>
      </w:r>
      <w:proofErr w:type="spellStart"/>
      <w:r w:rsidRPr="008E2088">
        <w:rPr>
          <w:sz w:val="20"/>
          <w:szCs w:val="20"/>
        </w:rPr>
        <w:t>Верх-Тарка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Кыштовский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р-он</w:t>
      </w:r>
      <w:proofErr w:type="spellEnd"/>
      <w:r w:rsidRPr="008E2088">
        <w:rPr>
          <w:sz w:val="20"/>
          <w:szCs w:val="20"/>
        </w:rPr>
        <w:t xml:space="preserve">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spellStart"/>
      <w:proofErr w:type="gramStart"/>
      <w:r w:rsidRPr="008E2088">
        <w:rPr>
          <w:sz w:val="20"/>
          <w:szCs w:val="20"/>
        </w:rPr>
        <w:t>экз</w:t>
      </w:r>
      <w:proofErr w:type="spellEnd"/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2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9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1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30"/>
  </w:num>
  <w:num w:numId="4">
    <w:abstractNumId w:val="9"/>
  </w:num>
  <w:num w:numId="5">
    <w:abstractNumId w:val="10"/>
  </w:num>
  <w:num w:numId="6">
    <w:abstractNumId w:val="19"/>
  </w:num>
  <w:num w:numId="7">
    <w:abstractNumId w:val="31"/>
  </w:num>
  <w:num w:numId="8">
    <w:abstractNumId w:val="25"/>
  </w:num>
  <w:num w:numId="9">
    <w:abstractNumId w:val="12"/>
  </w:num>
  <w:num w:numId="10">
    <w:abstractNumId w:val="29"/>
  </w:num>
  <w:num w:numId="11">
    <w:abstractNumId w:val="27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26"/>
  </w:num>
  <w:num w:numId="20">
    <w:abstractNumId w:val="24"/>
  </w:num>
  <w:num w:numId="21">
    <w:abstractNumId w:val="23"/>
  </w:num>
  <w:num w:numId="22">
    <w:abstractNumId w:val="11"/>
  </w:num>
  <w:num w:numId="23">
    <w:abstractNumId w:val="20"/>
  </w:num>
  <w:num w:numId="24">
    <w:abstractNumId w:val="3"/>
  </w:num>
  <w:num w:numId="25">
    <w:abstractNumId w:val="17"/>
  </w:num>
  <w:num w:numId="26">
    <w:abstractNumId w:val="15"/>
  </w:num>
  <w:num w:numId="27">
    <w:abstractNumId w:val="22"/>
  </w:num>
  <w:num w:numId="28">
    <w:abstractNumId w:val="1"/>
  </w:num>
  <w:num w:numId="29">
    <w:abstractNumId w:val="6"/>
  </w:num>
  <w:num w:numId="30">
    <w:abstractNumId w:val="18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935"/>
    <w:rsid w:val="00005EC3"/>
    <w:rsid w:val="000152C9"/>
    <w:rsid w:val="0002203F"/>
    <w:rsid w:val="00024967"/>
    <w:rsid w:val="00056C71"/>
    <w:rsid w:val="00061F53"/>
    <w:rsid w:val="00072642"/>
    <w:rsid w:val="00083D26"/>
    <w:rsid w:val="000A170E"/>
    <w:rsid w:val="000B4D6B"/>
    <w:rsid w:val="000C6682"/>
    <w:rsid w:val="000D7086"/>
    <w:rsid w:val="000F3942"/>
    <w:rsid w:val="000F3AEA"/>
    <w:rsid w:val="001136E6"/>
    <w:rsid w:val="0014403A"/>
    <w:rsid w:val="00166AF2"/>
    <w:rsid w:val="00171EFE"/>
    <w:rsid w:val="00176AE6"/>
    <w:rsid w:val="00182834"/>
    <w:rsid w:val="001B23B3"/>
    <w:rsid w:val="001C540B"/>
    <w:rsid w:val="001D5F84"/>
    <w:rsid w:val="001E1EA3"/>
    <w:rsid w:val="001E2935"/>
    <w:rsid w:val="001E7383"/>
    <w:rsid w:val="001E77E4"/>
    <w:rsid w:val="001E7D93"/>
    <w:rsid w:val="00220183"/>
    <w:rsid w:val="002229E2"/>
    <w:rsid w:val="0023337B"/>
    <w:rsid w:val="002646D5"/>
    <w:rsid w:val="00272A7F"/>
    <w:rsid w:val="002757AB"/>
    <w:rsid w:val="00282F13"/>
    <w:rsid w:val="002B6004"/>
    <w:rsid w:val="002D5517"/>
    <w:rsid w:val="002E7853"/>
    <w:rsid w:val="002F428A"/>
    <w:rsid w:val="0030761B"/>
    <w:rsid w:val="003117F8"/>
    <w:rsid w:val="00314348"/>
    <w:rsid w:val="00350344"/>
    <w:rsid w:val="0035320B"/>
    <w:rsid w:val="00360763"/>
    <w:rsid w:val="003804A0"/>
    <w:rsid w:val="003841F1"/>
    <w:rsid w:val="003A38E7"/>
    <w:rsid w:val="003B6713"/>
    <w:rsid w:val="003B790F"/>
    <w:rsid w:val="003C16DF"/>
    <w:rsid w:val="003E2E36"/>
    <w:rsid w:val="003E705E"/>
    <w:rsid w:val="004136FF"/>
    <w:rsid w:val="00423835"/>
    <w:rsid w:val="00430E8F"/>
    <w:rsid w:val="00456A78"/>
    <w:rsid w:val="004656F4"/>
    <w:rsid w:val="00472129"/>
    <w:rsid w:val="00472848"/>
    <w:rsid w:val="004734DD"/>
    <w:rsid w:val="00474BC7"/>
    <w:rsid w:val="004770C5"/>
    <w:rsid w:val="004C0BF0"/>
    <w:rsid w:val="004C2BD7"/>
    <w:rsid w:val="004C3DA0"/>
    <w:rsid w:val="004D0149"/>
    <w:rsid w:val="004D29A3"/>
    <w:rsid w:val="004E34D9"/>
    <w:rsid w:val="004E3A7D"/>
    <w:rsid w:val="004E3DE7"/>
    <w:rsid w:val="004F6E74"/>
    <w:rsid w:val="00514AD7"/>
    <w:rsid w:val="00522B89"/>
    <w:rsid w:val="00540D51"/>
    <w:rsid w:val="0054302E"/>
    <w:rsid w:val="00582D7B"/>
    <w:rsid w:val="00583B80"/>
    <w:rsid w:val="0058612A"/>
    <w:rsid w:val="005B6382"/>
    <w:rsid w:val="005E5AF4"/>
    <w:rsid w:val="006003D9"/>
    <w:rsid w:val="006004E2"/>
    <w:rsid w:val="0062162F"/>
    <w:rsid w:val="00633E48"/>
    <w:rsid w:val="00635408"/>
    <w:rsid w:val="006448B4"/>
    <w:rsid w:val="00647697"/>
    <w:rsid w:val="006573E5"/>
    <w:rsid w:val="00680866"/>
    <w:rsid w:val="006A3164"/>
    <w:rsid w:val="006C7163"/>
    <w:rsid w:val="006F7D21"/>
    <w:rsid w:val="00704384"/>
    <w:rsid w:val="00710FC1"/>
    <w:rsid w:val="007204B2"/>
    <w:rsid w:val="00724D86"/>
    <w:rsid w:val="007314B9"/>
    <w:rsid w:val="00741854"/>
    <w:rsid w:val="00745B67"/>
    <w:rsid w:val="00754ACD"/>
    <w:rsid w:val="00774C50"/>
    <w:rsid w:val="00780A1B"/>
    <w:rsid w:val="007865D7"/>
    <w:rsid w:val="007940BC"/>
    <w:rsid w:val="00797E96"/>
    <w:rsid w:val="007A02F0"/>
    <w:rsid w:val="007A217E"/>
    <w:rsid w:val="007A4875"/>
    <w:rsid w:val="007C137D"/>
    <w:rsid w:val="007C6FF8"/>
    <w:rsid w:val="007E1E6F"/>
    <w:rsid w:val="007F27CE"/>
    <w:rsid w:val="007F4B5B"/>
    <w:rsid w:val="00823CB1"/>
    <w:rsid w:val="00836935"/>
    <w:rsid w:val="008577E3"/>
    <w:rsid w:val="008A6F3C"/>
    <w:rsid w:val="008B0FDA"/>
    <w:rsid w:val="008C73B2"/>
    <w:rsid w:val="008D0AC4"/>
    <w:rsid w:val="008D723B"/>
    <w:rsid w:val="008E2088"/>
    <w:rsid w:val="008F4930"/>
    <w:rsid w:val="00925572"/>
    <w:rsid w:val="00953864"/>
    <w:rsid w:val="00981BE0"/>
    <w:rsid w:val="00997BDD"/>
    <w:rsid w:val="009A7F5D"/>
    <w:rsid w:val="009B25D7"/>
    <w:rsid w:val="009B5788"/>
    <w:rsid w:val="009C34B8"/>
    <w:rsid w:val="009D358E"/>
    <w:rsid w:val="009D4116"/>
    <w:rsid w:val="009D4F6C"/>
    <w:rsid w:val="00A033CE"/>
    <w:rsid w:val="00A045A2"/>
    <w:rsid w:val="00A0780D"/>
    <w:rsid w:val="00A352F0"/>
    <w:rsid w:val="00A41237"/>
    <w:rsid w:val="00A5658A"/>
    <w:rsid w:val="00A619D8"/>
    <w:rsid w:val="00AB4C17"/>
    <w:rsid w:val="00AB55B9"/>
    <w:rsid w:val="00AB5F6A"/>
    <w:rsid w:val="00AC04A1"/>
    <w:rsid w:val="00AD6FF0"/>
    <w:rsid w:val="00AE439F"/>
    <w:rsid w:val="00AF5924"/>
    <w:rsid w:val="00B071B6"/>
    <w:rsid w:val="00B3044C"/>
    <w:rsid w:val="00B57AD8"/>
    <w:rsid w:val="00B629DE"/>
    <w:rsid w:val="00BA3759"/>
    <w:rsid w:val="00BA4FD0"/>
    <w:rsid w:val="00BB5433"/>
    <w:rsid w:val="00BE15EB"/>
    <w:rsid w:val="00BE4226"/>
    <w:rsid w:val="00C0374E"/>
    <w:rsid w:val="00C03856"/>
    <w:rsid w:val="00C03AFD"/>
    <w:rsid w:val="00C07F70"/>
    <w:rsid w:val="00C10F4A"/>
    <w:rsid w:val="00C20332"/>
    <w:rsid w:val="00C220FD"/>
    <w:rsid w:val="00C269F1"/>
    <w:rsid w:val="00C70E0E"/>
    <w:rsid w:val="00C75C81"/>
    <w:rsid w:val="00C83B74"/>
    <w:rsid w:val="00C93B7E"/>
    <w:rsid w:val="00CE2591"/>
    <w:rsid w:val="00D10DF4"/>
    <w:rsid w:val="00D36F7E"/>
    <w:rsid w:val="00D4361A"/>
    <w:rsid w:val="00D66944"/>
    <w:rsid w:val="00D75EB1"/>
    <w:rsid w:val="00D80E46"/>
    <w:rsid w:val="00D8519B"/>
    <w:rsid w:val="00D960D5"/>
    <w:rsid w:val="00D96C0E"/>
    <w:rsid w:val="00DA5855"/>
    <w:rsid w:val="00E00B0E"/>
    <w:rsid w:val="00E15626"/>
    <w:rsid w:val="00E229F3"/>
    <w:rsid w:val="00E27FD7"/>
    <w:rsid w:val="00E37507"/>
    <w:rsid w:val="00E411DE"/>
    <w:rsid w:val="00E414D1"/>
    <w:rsid w:val="00E43F74"/>
    <w:rsid w:val="00E659C1"/>
    <w:rsid w:val="00EB2D3A"/>
    <w:rsid w:val="00EB4488"/>
    <w:rsid w:val="00EE2AD1"/>
    <w:rsid w:val="00EE3689"/>
    <w:rsid w:val="00EF592C"/>
    <w:rsid w:val="00F25BC4"/>
    <w:rsid w:val="00F36821"/>
    <w:rsid w:val="00F41630"/>
    <w:rsid w:val="00F45436"/>
    <w:rsid w:val="00F52A1C"/>
    <w:rsid w:val="00F770A7"/>
    <w:rsid w:val="00F84C02"/>
    <w:rsid w:val="00F8655B"/>
    <w:rsid w:val="00FA061E"/>
    <w:rsid w:val="00FB13FB"/>
    <w:rsid w:val="00FE1167"/>
    <w:rsid w:val="00FE59E5"/>
    <w:rsid w:val="00F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uiPriority w:val="22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5">
    <w:name w:val="Основной текст1"/>
    <w:rsid w:val="004E3A7D"/>
    <w:pPr>
      <w:widowControl/>
      <w:autoSpaceDE/>
      <w:autoSpaceDN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0375B-2644-48D3-83E4-840BEBA5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админ</cp:lastModifiedBy>
  <cp:revision>58</cp:revision>
  <cp:lastPrinted>2023-10-24T08:53:00Z</cp:lastPrinted>
  <dcterms:created xsi:type="dcterms:W3CDTF">2023-11-24T03:35:00Z</dcterms:created>
  <dcterms:modified xsi:type="dcterms:W3CDTF">2025-04-23T03:11:00Z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